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EF65B" w14:textId="77777777" w:rsidR="00A8044C" w:rsidRPr="00A8044C" w:rsidRDefault="00A56E7A" w:rsidP="00A8044C">
      <w:pPr>
        <w:spacing w:after="0" w:line="240" w:lineRule="atLeast"/>
        <w:jc w:val="right"/>
        <w:rPr>
          <w:rFonts w:ascii="Times New Roman" w:hAnsi="Times New Roman"/>
          <w:b/>
        </w:rPr>
      </w:pPr>
      <w:r w:rsidRPr="00A8044C">
        <w:rPr>
          <w:rFonts w:ascii="Times New Roman" w:hAnsi="Times New Roman"/>
          <w:b/>
        </w:rPr>
        <w:t xml:space="preserve">ПРИЛОЖЕНИЕ № </w:t>
      </w:r>
      <w:r w:rsidR="004205D0">
        <w:rPr>
          <w:rFonts w:ascii="Times New Roman" w:hAnsi="Times New Roman"/>
          <w:b/>
        </w:rPr>
        <w:t>1</w:t>
      </w:r>
      <w:r w:rsidR="00A8044C" w:rsidRPr="00A8044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14:paraId="240DE025" w14:textId="77777777" w:rsidR="00A8044C" w:rsidRPr="00A8044C" w:rsidRDefault="00A8044C" w:rsidP="00A8044C">
      <w:pPr>
        <w:jc w:val="right"/>
        <w:rPr>
          <w:rFonts w:ascii="Times New Roman" w:hAnsi="Times New Roman"/>
          <w:b/>
          <w:sz w:val="24"/>
          <w:szCs w:val="24"/>
        </w:rPr>
      </w:pPr>
      <w:r w:rsidRPr="00A8044C">
        <w:rPr>
          <w:rFonts w:ascii="Times New Roman" w:hAnsi="Times New Roman"/>
          <w:b/>
          <w:sz w:val="24"/>
          <w:szCs w:val="24"/>
        </w:rPr>
        <w:t xml:space="preserve">к Договору </w:t>
      </w:r>
      <w:r w:rsidR="004819E1">
        <w:rPr>
          <w:rFonts w:ascii="Times New Roman" w:hAnsi="Times New Roman"/>
          <w:b/>
          <w:sz w:val="24"/>
          <w:szCs w:val="24"/>
        </w:rPr>
        <w:t xml:space="preserve">управления </w:t>
      </w:r>
      <w:r w:rsidRPr="00A8044C">
        <w:rPr>
          <w:rFonts w:ascii="Times New Roman" w:hAnsi="Times New Roman"/>
          <w:b/>
          <w:sz w:val="24"/>
          <w:szCs w:val="24"/>
        </w:rPr>
        <w:t>№</w:t>
      </w:r>
      <w:r w:rsidR="00D07C6C">
        <w:rPr>
          <w:rFonts w:ascii="Times New Roman" w:hAnsi="Times New Roman"/>
          <w:b/>
          <w:sz w:val="24"/>
          <w:szCs w:val="24"/>
        </w:rPr>
        <w:t xml:space="preserve"> </w:t>
      </w:r>
      <w:r w:rsidR="00922F5D">
        <w:rPr>
          <w:rFonts w:ascii="Times New Roman" w:hAnsi="Times New Roman"/>
          <w:b/>
          <w:sz w:val="24"/>
          <w:szCs w:val="24"/>
        </w:rPr>
        <w:t>___</w:t>
      </w:r>
      <w:r w:rsidR="00D07C6C">
        <w:rPr>
          <w:rFonts w:ascii="Times New Roman" w:hAnsi="Times New Roman"/>
          <w:b/>
          <w:sz w:val="24"/>
          <w:szCs w:val="24"/>
        </w:rPr>
        <w:t>-</w:t>
      </w:r>
      <w:proofErr w:type="gramStart"/>
      <w:r w:rsidR="00D07C6C">
        <w:rPr>
          <w:rFonts w:ascii="Times New Roman" w:hAnsi="Times New Roman"/>
          <w:b/>
          <w:sz w:val="24"/>
          <w:szCs w:val="24"/>
        </w:rPr>
        <w:t>ФЛ</w:t>
      </w:r>
      <w:r w:rsidRPr="00A8044C">
        <w:rPr>
          <w:rFonts w:ascii="Times New Roman" w:hAnsi="Times New Roman"/>
          <w:b/>
          <w:sz w:val="24"/>
          <w:szCs w:val="24"/>
        </w:rPr>
        <w:t xml:space="preserve">  от</w:t>
      </w:r>
      <w:proofErr w:type="gramEnd"/>
      <w:r w:rsidRPr="00A8044C">
        <w:rPr>
          <w:rFonts w:ascii="Times New Roman" w:hAnsi="Times New Roman"/>
          <w:b/>
          <w:sz w:val="24"/>
          <w:szCs w:val="24"/>
        </w:rPr>
        <w:t xml:space="preserve"> «</w:t>
      </w:r>
      <w:r w:rsidR="00922F5D">
        <w:rPr>
          <w:rFonts w:ascii="Times New Roman" w:hAnsi="Times New Roman"/>
          <w:b/>
          <w:sz w:val="24"/>
          <w:szCs w:val="24"/>
        </w:rPr>
        <w:t>__</w:t>
      </w:r>
      <w:r w:rsidRPr="00A8044C">
        <w:rPr>
          <w:rFonts w:ascii="Times New Roman" w:hAnsi="Times New Roman"/>
          <w:b/>
          <w:sz w:val="24"/>
          <w:szCs w:val="24"/>
        </w:rPr>
        <w:t xml:space="preserve">» </w:t>
      </w:r>
      <w:r w:rsidR="00922F5D">
        <w:rPr>
          <w:rFonts w:ascii="Times New Roman" w:hAnsi="Times New Roman"/>
          <w:b/>
          <w:sz w:val="24"/>
          <w:szCs w:val="24"/>
        </w:rPr>
        <w:t xml:space="preserve">____ 2025 </w:t>
      </w:r>
      <w:r w:rsidRPr="00A8044C">
        <w:rPr>
          <w:rFonts w:ascii="Times New Roman" w:hAnsi="Times New Roman"/>
          <w:b/>
          <w:sz w:val="24"/>
          <w:szCs w:val="24"/>
        </w:rPr>
        <w:t>г.</w:t>
      </w:r>
    </w:p>
    <w:p w14:paraId="435CB22D" w14:textId="77777777" w:rsidR="00A56E7A" w:rsidRPr="00A56E7A" w:rsidRDefault="00A56E7A" w:rsidP="00A56E7A">
      <w:pPr>
        <w:spacing w:after="0" w:line="240" w:lineRule="atLeast"/>
        <w:jc w:val="right"/>
        <w:rPr>
          <w:rFonts w:ascii="Times New Roman" w:hAnsi="Times New Roman"/>
          <w:b/>
          <w:sz w:val="24"/>
          <w:szCs w:val="24"/>
        </w:rPr>
      </w:pPr>
    </w:p>
    <w:p w14:paraId="562C2DCE" w14:textId="77777777" w:rsidR="00A56E7A" w:rsidRDefault="00A56E7A" w:rsidP="005A776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7E62048" w14:textId="77777777" w:rsidR="00294814" w:rsidRPr="007F57AA" w:rsidRDefault="005A776F" w:rsidP="005A776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044C">
        <w:rPr>
          <w:rFonts w:ascii="Times New Roman" w:hAnsi="Times New Roman"/>
          <w:b/>
          <w:sz w:val="24"/>
          <w:szCs w:val="24"/>
        </w:rPr>
        <w:t>АКТ</w:t>
      </w:r>
      <w:r w:rsidR="007F57AA">
        <w:rPr>
          <w:rFonts w:ascii="Times New Roman" w:hAnsi="Times New Roman"/>
          <w:b/>
          <w:sz w:val="24"/>
          <w:szCs w:val="24"/>
        </w:rPr>
        <w:t xml:space="preserve"> </w:t>
      </w:r>
      <w:r w:rsidR="00D732B0" w:rsidRPr="00A8044C">
        <w:rPr>
          <w:rFonts w:ascii="Times New Roman" w:hAnsi="Times New Roman"/>
          <w:b/>
          <w:sz w:val="24"/>
          <w:szCs w:val="24"/>
        </w:rPr>
        <w:t>приема-</w:t>
      </w:r>
      <w:r w:rsidRPr="00A8044C">
        <w:rPr>
          <w:rFonts w:ascii="Times New Roman" w:hAnsi="Times New Roman"/>
          <w:b/>
          <w:sz w:val="24"/>
          <w:szCs w:val="24"/>
        </w:rPr>
        <w:t>передачи общего иму</w:t>
      </w:r>
      <w:r w:rsidR="004E7050">
        <w:rPr>
          <w:rFonts w:ascii="Times New Roman" w:hAnsi="Times New Roman"/>
          <w:b/>
          <w:sz w:val="24"/>
          <w:szCs w:val="24"/>
        </w:rPr>
        <w:t>щества жилого</w:t>
      </w:r>
      <w:r w:rsidR="007F57AA">
        <w:rPr>
          <w:rFonts w:ascii="Times New Roman" w:hAnsi="Times New Roman"/>
          <w:b/>
          <w:sz w:val="24"/>
          <w:szCs w:val="24"/>
        </w:rPr>
        <w:t xml:space="preserve"> комплекса "</w:t>
      </w:r>
      <w:r w:rsidR="00294814">
        <w:rPr>
          <w:rFonts w:ascii="Times New Roman" w:hAnsi="Times New Roman"/>
          <w:b/>
          <w:sz w:val="24"/>
          <w:szCs w:val="24"/>
        </w:rPr>
        <w:t>Фирсановка</w:t>
      </w:r>
      <w:r w:rsidR="00B365BA">
        <w:rPr>
          <w:rFonts w:ascii="Times New Roman" w:hAnsi="Times New Roman"/>
          <w:b/>
          <w:sz w:val="24"/>
          <w:szCs w:val="24"/>
        </w:rPr>
        <w:t>-</w:t>
      </w:r>
      <w:r w:rsidR="00294814">
        <w:rPr>
          <w:rFonts w:ascii="Times New Roman" w:hAnsi="Times New Roman"/>
          <w:b/>
          <w:sz w:val="24"/>
          <w:szCs w:val="24"/>
        </w:rPr>
        <w:t>Лайф</w:t>
      </w:r>
      <w:r w:rsidR="007F57AA">
        <w:rPr>
          <w:rFonts w:ascii="Times New Roman" w:hAnsi="Times New Roman"/>
          <w:b/>
          <w:sz w:val="24"/>
          <w:szCs w:val="24"/>
        </w:rPr>
        <w:t>"</w:t>
      </w:r>
    </w:p>
    <w:p w14:paraId="5271724D" w14:textId="77777777" w:rsidR="005A776F" w:rsidRPr="00A8044C" w:rsidRDefault="005A776F" w:rsidP="005A776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3ACF75" w14:textId="77777777" w:rsidR="005A776F" w:rsidRPr="00A8044C" w:rsidRDefault="00570247" w:rsidP="00D933D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8044C">
        <w:rPr>
          <w:rFonts w:ascii="Times New Roman" w:hAnsi="Times New Roman"/>
          <w:sz w:val="24"/>
          <w:szCs w:val="24"/>
        </w:rPr>
        <w:t>Перечень общего</w:t>
      </w:r>
      <w:r w:rsidR="005A776F" w:rsidRPr="00A8044C">
        <w:rPr>
          <w:rFonts w:ascii="Times New Roman" w:hAnsi="Times New Roman"/>
          <w:sz w:val="24"/>
          <w:szCs w:val="24"/>
        </w:rPr>
        <w:t xml:space="preserve"> имущества </w:t>
      </w:r>
      <w:r w:rsidR="0073195D">
        <w:rPr>
          <w:rFonts w:ascii="Times New Roman" w:hAnsi="Times New Roman"/>
          <w:sz w:val="24"/>
          <w:szCs w:val="24"/>
        </w:rPr>
        <w:t>жилого</w:t>
      </w:r>
      <w:r w:rsidRPr="00A8044C">
        <w:rPr>
          <w:rFonts w:ascii="Times New Roman" w:hAnsi="Times New Roman"/>
          <w:sz w:val="24"/>
          <w:szCs w:val="24"/>
        </w:rPr>
        <w:t xml:space="preserve"> </w:t>
      </w:r>
      <w:r w:rsidR="005A776F" w:rsidRPr="00A8044C">
        <w:rPr>
          <w:rFonts w:ascii="Times New Roman" w:hAnsi="Times New Roman"/>
          <w:sz w:val="24"/>
          <w:szCs w:val="24"/>
        </w:rPr>
        <w:t>комплекса</w:t>
      </w:r>
      <w:r w:rsidR="00294814">
        <w:rPr>
          <w:rFonts w:ascii="Times New Roman" w:hAnsi="Times New Roman"/>
          <w:sz w:val="24"/>
          <w:szCs w:val="24"/>
        </w:rPr>
        <w:t xml:space="preserve"> </w:t>
      </w:r>
      <w:r w:rsidR="007F57AA">
        <w:rPr>
          <w:rFonts w:ascii="Times New Roman" w:hAnsi="Times New Roman"/>
          <w:sz w:val="24"/>
          <w:szCs w:val="24"/>
        </w:rPr>
        <w:t>«Фирсановка</w:t>
      </w:r>
      <w:r w:rsidR="00B92933">
        <w:rPr>
          <w:rFonts w:ascii="Times New Roman" w:hAnsi="Times New Roman"/>
          <w:sz w:val="24"/>
          <w:szCs w:val="24"/>
        </w:rPr>
        <w:t>-</w:t>
      </w:r>
      <w:r w:rsidR="007F57AA">
        <w:rPr>
          <w:rFonts w:ascii="Times New Roman" w:hAnsi="Times New Roman"/>
          <w:sz w:val="24"/>
          <w:szCs w:val="24"/>
        </w:rPr>
        <w:t>Лайф</w:t>
      </w:r>
      <w:r w:rsidRPr="00A8044C">
        <w:rPr>
          <w:rFonts w:ascii="Times New Roman" w:hAnsi="Times New Roman"/>
          <w:sz w:val="24"/>
          <w:szCs w:val="24"/>
        </w:rPr>
        <w:t>»</w:t>
      </w:r>
      <w:r w:rsidR="00D933D2" w:rsidRPr="00A8044C">
        <w:rPr>
          <w:rFonts w:ascii="Times New Roman" w:hAnsi="Times New Roman"/>
          <w:sz w:val="24"/>
          <w:szCs w:val="24"/>
        </w:rPr>
        <w:t>, р</w:t>
      </w:r>
      <w:r w:rsidR="007F57AA">
        <w:rPr>
          <w:rFonts w:ascii="Times New Roman" w:hAnsi="Times New Roman"/>
          <w:sz w:val="24"/>
          <w:szCs w:val="24"/>
        </w:rPr>
        <w:t xml:space="preserve">асположенного по адресу: </w:t>
      </w:r>
      <w:r w:rsidR="00D933D2" w:rsidRPr="00A8044C">
        <w:rPr>
          <w:rFonts w:ascii="Times New Roman" w:hAnsi="Times New Roman"/>
          <w:sz w:val="24"/>
          <w:szCs w:val="24"/>
        </w:rPr>
        <w:t xml:space="preserve"> </w:t>
      </w:r>
      <w:r w:rsidR="00294814">
        <w:rPr>
          <w:rFonts w:ascii="Times New Roman" w:hAnsi="Times New Roman"/>
          <w:sz w:val="24"/>
          <w:szCs w:val="24"/>
        </w:rPr>
        <w:t xml:space="preserve">Московская область, </w:t>
      </w:r>
      <w:proofErr w:type="spellStart"/>
      <w:r w:rsidR="00922F5D">
        <w:rPr>
          <w:rFonts w:ascii="Times New Roman" w:hAnsi="Times New Roman"/>
          <w:sz w:val="24"/>
          <w:szCs w:val="24"/>
        </w:rPr>
        <w:t>г.о</w:t>
      </w:r>
      <w:proofErr w:type="spellEnd"/>
      <w:r w:rsidR="00922F5D">
        <w:rPr>
          <w:rFonts w:ascii="Times New Roman" w:hAnsi="Times New Roman"/>
          <w:sz w:val="24"/>
          <w:szCs w:val="24"/>
        </w:rPr>
        <w:t>. Химки</w:t>
      </w:r>
      <w:r w:rsidR="007F57AA">
        <w:rPr>
          <w:rFonts w:ascii="Times New Roman" w:hAnsi="Times New Roman"/>
          <w:sz w:val="24"/>
          <w:szCs w:val="24"/>
        </w:rPr>
        <w:t>, д. Подолино</w:t>
      </w:r>
      <w:r w:rsidR="00922F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22F5D">
        <w:rPr>
          <w:rFonts w:ascii="Times New Roman" w:hAnsi="Times New Roman"/>
          <w:sz w:val="24"/>
          <w:szCs w:val="24"/>
        </w:rPr>
        <w:t>мкр</w:t>
      </w:r>
      <w:proofErr w:type="spellEnd"/>
      <w:r w:rsidR="00922F5D">
        <w:rPr>
          <w:rFonts w:ascii="Times New Roman" w:hAnsi="Times New Roman"/>
          <w:sz w:val="24"/>
          <w:szCs w:val="24"/>
        </w:rPr>
        <w:t>. Фирсановка-Лайф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5237"/>
        <w:gridCol w:w="703"/>
        <w:gridCol w:w="1020"/>
        <w:gridCol w:w="1892"/>
      </w:tblGrid>
      <w:tr w:rsidR="008E7FB6" w:rsidRPr="00A8044C" w14:paraId="16A584D4" w14:textId="77777777" w:rsidTr="005D5B1F">
        <w:tc>
          <w:tcPr>
            <w:tcW w:w="473" w:type="dxa"/>
            <w:shd w:val="clear" w:color="auto" w:fill="auto"/>
            <w:vAlign w:val="center"/>
          </w:tcPr>
          <w:p w14:paraId="1C35B364" w14:textId="77777777" w:rsidR="008E7FB6" w:rsidRPr="002D1C11" w:rsidRDefault="008E7FB6" w:rsidP="00994CE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C1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2D1C11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446" w:type="dxa"/>
            <w:shd w:val="clear" w:color="auto" w:fill="auto"/>
            <w:vAlign w:val="center"/>
          </w:tcPr>
          <w:p w14:paraId="532FCEC8" w14:textId="77777777" w:rsidR="008E7FB6" w:rsidRPr="002D1C11" w:rsidRDefault="008E7FB6" w:rsidP="00994CE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C1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C1CA51F" w14:textId="77777777" w:rsidR="008E7FB6" w:rsidRPr="002D1C11" w:rsidRDefault="008E7FB6" w:rsidP="00994CE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C11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1F787A1" w14:textId="77777777" w:rsidR="008E7FB6" w:rsidRPr="002D1C11" w:rsidRDefault="008E7FB6" w:rsidP="00994CE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C11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301AFE96" w14:textId="77777777" w:rsidR="008E7FB6" w:rsidRPr="002D1C11" w:rsidRDefault="008E7FB6" w:rsidP="00994CE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C11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5E40ED" w:rsidRPr="00A8044C" w14:paraId="5D49BE37" w14:textId="77777777" w:rsidTr="005D5B1F">
        <w:tc>
          <w:tcPr>
            <w:tcW w:w="473" w:type="dxa"/>
            <w:shd w:val="clear" w:color="auto" w:fill="auto"/>
            <w:vAlign w:val="center"/>
          </w:tcPr>
          <w:p w14:paraId="66E585AA" w14:textId="77777777" w:rsidR="005E40ED" w:rsidRPr="00A8044C" w:rsidRDefault="001D4AC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0E45C3FF" w14:textId="77777777" w:rsidR="005E40ED" w:rsidRPr="00A8044C" w:rsidRDefault="005E40ED" w:rsidP="00994C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044C">
              <w:rPr>
                <w:rFonts w:ascii="Times New Roman" w:hAnsi="Times New Roman"/>
                <w:sz w:val="24"/>
                <w:szCs w:val="24"/>
              </w:rPr>
              <w:t>Детская площадка (малые формы)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57CBD11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44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D6E0E31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42233F8C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1553B62B" w14:textId="77777777" w:rsidTr="005D5B1F">
        <w:tc>
          <w:tcPr>
            <w:tcW w:w="473" w:type="dxa"/>
            <w:shd w:val="clear" w:color="auto" w:fill="auto"/>
            <w:vAlign w:val="center"/>
          </w:tcPr>
          <w:p w14:paraId="71133472" w14:textId="77777777" w:rsidR="005E40ED" w:rsidRPr="00A8044C" w:rsidRDefault="001D4AC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08CFEBE8" w14:textId="77777777" w:rsidR="005E40ED" w:rsidRPr="00A8044C" w:rsidRDefault="005E40ED" w:rsidP="001C1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044C">
              <w:rPr>
                <w:rFonts w:ascii="Times New Roman" w:hAnsi="Times New Roman"/>
                <w:sz w:val="24"/>
                <w:szCs w:val="24"/>
              </w:rPr>
              <w:t>Тренажёрная площадка (малые формы)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B99EBBD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44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AF57DF0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4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46ED3694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05FD0699" w14:textId="77777777" w:rsidTr="005D5B1F">
        <w:trPr>
          <w:trHeight w:val="465"/>
        </w:trPr>
        <w:tc>
          <w:tcPr>
            <w:tcW w:w="473" w:type="dxa"/>
            <w:shd w:val="clear" w:color="auto" w:fill="auto"/>
            <w:vAlign w:val="center"/>
          </w:tcPr>
          <w:p w14:paraId="47804066" w14:textId="77777777" w:rsidR="005E40ED" w:rsidRDefault="001D4AC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1E336C69" w14:textId="77777777" w:rsidR="005E40ED" w:rsidRPr="00A8044C" w:rsidRDefault="005E40ED" w:rsidP="00FF3F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КНС -2 шт</w:t>
            </w:r>
            <w:r w:rsidR="00FF3F6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напорным  коллектором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5D2CC71" w14:textId="77777777" w:rsidR="005E40ED" w:rsidRPr="00A8044C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2F9CBC9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740BDBD2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2782649B" w14:textId="77777777" w:rsidTr="005D5B1F">
        <w:trPr>
          <w:trHeight w:val="137"/>
        </w:trPr>
        <w:tc>
          <w:tcPr>
            <w:tcW w:w="473" w:type="dxa"/>
            <w:shd w:val="clear" w:color="auto" w:fill="auto"/>
            <w:vAlign w:val="center"/>
          </w:tcPr>
          <w:p w14:paraId="56F2C012" w14:textId="77777777" w:rsidR="005E40ED" w:rsidRDefault="001D4AC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39BF5DFD" w14:textId="77777777" w:rsidR="005E40ED" w:rsidRPr="00A8044C" w:rsidRDefault="005E40ED" w:rsidP="001C1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ВЗУ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D857884" w14:textId="77777777" w:rsidR="005E40ED" w:rsidRPr="00A8044C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46D5658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71962124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5F20EBE0" w14:textId="77777777" w:rsidTr="005D5B1F">
        <w:trPr>
          <w:trHeight w:val="450"/>
        </w:trPr>
        <w:tc>
          <w:tcPr>
            <w:tcW w:w="473" w:type="dxa"/>
            <w:shd w:val="clear" w:color="auto" w:fill="auto"/>
            <w:vAlign w:val="center"/>
          </w:tcPr>
          <w:p w14:paraId="505A51F8" w14:textId="77777777" w:rsidR="005E40ED" w:rsidRDefault="001D4AC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340771C2" w14:textId="77777777" w:rsidR="005E40ED" w:rsidRDefault="005E40ED" w:rsidP="001C1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Уличное освещение поселка с осветительными опорами</w:t>
            </w:r>
            <w:r w:rsidR="001D4AC9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CA3F113" w14:textId="77777777" w:rsidR="005E40ED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8643853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17D19A80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58943162" w14:textId="77777777" w:rsidTr="005D5B1F">
        <w:trPr>
          <w:trHeight w:val="705"/>
        </w:trPr>
        <w:tc>
          <w:tcPr>
            <w:tcW w:w="473" w:type="dxa"/>
            <w:vMerge w:val="restart"/>
            <w:shd w:val="clear" w:color="auto" w:fill="auto"/>
            <w:vAlign w:val="center"/>
          </w:tcPr>
          <w:p w14:paraId="0D05E63E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5E8149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6" w:type="dxa"/>
            <w:shd w:val="clear" w:color="auto" w:fill="auto"/>
            <w:vAlign w:val="center"/>
          </w:tcPr>
          <w:p w14:paraId="6292A02A" w14:textId="77777777" w:rsidR="005E40ED" w:rsidRPr="00E80074" w:rsidRDefault="005E40ED" w:rsidP="001C174E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кабельные линии 0,4кВт </w:t>
            </w:r>
            <w:r w:rsidRPr="00FF3F6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RVFV   4*240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E175283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4FC52A9B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5A004CEE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6F07C2D9" w14:textId="77777777" w:rsidTr="005D5B1F">
        <w:trPr>
          <w:trHeight w:val="122"/>
        </w:trPr>
        <w:tc>
          <w:tcPr>
            <w:tcW w:w="473" w:type="dxa"/>
            <w:vMerge/>
            <w:shd w:val="clear" w:color="auto" w:fill="auto"/>
            <w:vAlign w:val="center"/>
          </w:tcPr>
          <w:p w14:paraId="48375E28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6" w:type="dxa"/>
            <w:shd w:val="clear" w:color="auto" w:fill="auto"/>
            <w:vAlign w:val="center"/>
          </w:tcPr>
          <w:p w14:paraId="0F241168" w14:textId="77777777" w:rsidR="005E40ED" w:rsidRPr="00E80074" w:rsidRDefault="005E40ED" w:rsidP="001C174E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кабельные линии 0,4 кВт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ARVFV   4*240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5BC7355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59A178B1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229FFF09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64E5A0A7" w14:textId="77777777" w:rsidTr="005D5B1F">
        <w:trPr>
          <w:trHeight w:val="180"/>
        </w:trPr>
        <w:tc>
          <w:tcPr>
            <w:tcW w:w="473" w:type="dxa"/>
            <w:vMerge/>
            <w:shd w:val="clear" w:color="auto" w:fill="auto"/>
            <w:vAlign w:val="center"/>
          </w:tcPr>
          <w:p w14:paraId="17CB0315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6" w:type="dxa"/>
            <w:shd w:val="clear" w:color="auto" w:fill="auto"/>
            <w:vAlign w:val="center"/>
          </w:tcPr>
          <w:p w14:paraId="62420708" w14:textId="77777777" w:rsidR="005E40ED" w:rsidRPr="00E80074" w:rsidRDefault="005E40ED" w:rsidP="00FF3F6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кабельные линии</w:t>
            </w:r>
            <w:r w:rsidR="00FF3F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F3F6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 кВт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ARVFV     3*25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A14A5E9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252D939E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6084E22C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F69" w:rsidRPr="00A8044C" w14:paraId="7900CAC9" w14:textId="77777777" w:rsidTr="005D5B1F">
        <w:trPr>
          <w:trHeight w:val="285"/>
        </w:trPr>
        <w:tc>
          <w:tcPr>
            <w:tcW w:w="473" w:type="dxa"/>
            <w:shd w:val="clear" w:color="auto" w:fill="auto"/>
            <w:vAlign w:val="center"/>
          </w:tcPr>
          <w:p w14:paraId="58510B5F" w14:textId="77777777" w:rsidR="00FF3F69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382E1A26" w14:textId="77777777" w:rsidR="00FF3F69" w:rsidRDefault="00FF3F69" w:rsidP="001C1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3F69">
              <w:rPr>
                <w:rFonts w:ascii="Times New Roman" w:hAnsi="Times New Roman"/>
                <w:sz w:val="24"/>
                <w:szCs w:val="24"/>
              </w:rPr>
              <w:t>Пешеходные  дорожки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BADE717" w14:textId="77777777" w:rsidR="00FF3F69" w:rsidRPr="00FF3F69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3F6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1031" w:type="dxa"/>
            <w:shd w:val="clear" w:color="auto" w:fill="auto"/>
            <w:vAlign w:val="center"/>
          </w:tcPr>
          <w:p w14:paraId="39873B8B" w14:textId="77777777" w:rsidR="00FF3F69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F69">
              <w:rPr>
                <w:rFonts w:ascii="Times New Roman" w:hAnsi="Times New Roman"/>
                <w:sz w:val="24"/>
                <w:szCs w:val="24"/>
              </w:rPr>
              <w:t>5407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14040357" w14:textId="77777777" w:rsidR="00FF3F69" w:rsidRPr="00A8044C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035669E3" w14:textId="77777777" w:rsidTr="005D5B1F">
        <w:trPr>
          <w:trHeight w:val="285"/>
        </w:trPr>
        <w:tc>
          <w:tcPr>
            <w:tcW w:w="473" w:type="dxa"/>
            <w:shd w:val="clear" w:color="auto" w:fill="auto"/>
            <w:vAlign w:val="center"/>
          </w:tcPr>
          <w:p w14:paraId="2E708B57" w14:textId="77777777" w:rsidR="005E40ED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E9E4812" w14:textId="77777777" w:rsidR="005E40ED" w:rsidRDefault="005E40ED" w:rsidP="001C1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Внутриквартальные  дороги  комплекса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93FAE9D" w14:textId="77777777" w:rsidR="005E40ED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3F6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1031" w:type="dxa"/>
            <w:shd w:val="clear" w:color="auto" w:fill="auto"/>
            <w:vAlign w:val="center"/>
          </w:tcPr>
          <w:p w14:paraId="6B1A68DE" w14:textId="77777777" w:rsidR="005E40ED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11457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6F35F073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2687C26A" w14:textId="77777777" w:rsidTr="005D5B1F">
        <w:trPr>
          <w:trHeight w:val="201"/>
        </w:trPr>
        <w:tc>
          <w:tcPr>
            <w:tcW w:w="473" w:type="dxa"/>
            <w:shd w:val="clear" w:color="auto" w:fill="auto"/>
            <w:vAlign w:val="center"/>
          </w:tcPr>
          <w:p w14:paraId="2528D18E" w14:textId="77777777" w:rsidR="005E40ED" w:rsidRPr="00A8044C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9FBEEE2" w14:textId="77777777" w:rsidR="005E40ED" w:rsidRPr="00A8044C" w:rsidRDefault="005E40ED" w:rsidP="00B75F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КПП  (шлагбаум)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10813B7" w14:textId="77777777" w:rsidR="005E40ED" w:rsidRPr="00D64C39" w:rsidRDefault="005E40ED" w:rsidP="00B75F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31" w:type="dxa"/>
            <w:shd w:val="clear" w:color="auto" w:fill="auto"/>
            <w:vAlign w:val="center"/>
          </w:tcPr>
          <w:p w14:paraId="6DE9357C" w14:textId="77777777" w:rsidR="005E40ED" w:rsidRPr="00A8044C" w:rsidRDefault="005E40ED" w:rsidP="00F324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26B5C65E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56120D1D" w14:textId="77777777" w:rsidTr="005D5B1F">
        <w:trPr>
          <w:trHeight w:val="240"/>
        </w:trPr>
        <w:tc>
          <w:tcPr>
            <w:tcW w:w="473" w:type="dxa"/>
            <w:shd w:val="clear" w:color="auto" w:fill="auto"/>
            <w:vAlign w:val="center"/>
          </w:tcPr>
          <w:p w14:paraId="413A342D" w14:textId="77777777" w:rsidR="005E40ED" w:rsidRPr="00A8044C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70F069C0" w14:textId="77777777" w:rsidR="005E40ED" w:rsidRPr="00E80074" w:rsidRDefault="005E40ED" w:rsidP="00994C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80074">
              <w:rPr>
                <w:rFonts w:ascii="Times New Roman" w:hAnsi="Times New Roman"/>
                <w:b/>
                <w:sz w:val="24"/>
                <w:szCs w:val="24"/>
              </w:rPr>
              <w:t>Внутриплощадочные сети: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215EEEC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2E7BBD76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5C2016A8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4E70FC00" w14:textId="77777777" w:rsidTr="005D5B1F">
        <w:trPr>
          <w:trHeight w:val="275"/>
        </w:trPr>
        <w:tc>
          <w:tcPr>
            <w:tcW w:w="473" w:type="dxa"/>
            <w:vMerge w:val="restart"/>
            <w:shd w:val="clear" w:color="auto" w:fill="auto"/>
            <w:vAlign w:val="center"/>
          </w:tcPr>
          <w:p w14:paraId="0D8DE276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582F0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6" w:type="dxa"/>
            <w:shd w:val="clear" w:color="auto" w:fill="auto"/>
            <w:vAlign w:val="center"/>
          </w:tcPr>
          <w:p w14:paraId="7AED0242" w14:textId="77777777" w:rsidR="005E40ED" w:rsidRPr="00A8044C" w:rsidRDefault="005E40ED" w:rsidP="00994C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-дренажные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17C8C58" w14:textId="77777777" w:rsidR="005E40ED" w:rsidRPr="00A8044C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F69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  <w:r w:rsidRPr="00FF3F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220FB3D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1614,4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565322F5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4F715AB6" w14:textId="77777777" w:rsidTr="005D5B1F">
        <w:trPr>
          <w:trHeight w:val="345"/>
        </w:trPr>
        <w:tc>
          <w:tcPr>
            <w:tcW w:w="473" w:type="dxa"/>
            <w:vMerge/>
            <w:shd w:val="clear" w:color="auto" w:fill="auto"/>
            <w:vAlign w:val="center"/>
          </w:tcPr>
          <w:p w14:paraId="5F807486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6" w:type="dxa"/>
            <w:shd w:val="clear" w:color="auto" w:fill="auto"/>
            <w:vAlign w:val="center"/>
          </w:tcPr>
          <w:p w14:paraId="5E03216E" w14:textId="77777777" w:rsidR="005E40ED" w:rsidRPr="00A8044C" w:rsidRDefault="005E40ED" w:rsidP="00994C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044C">
              <w:rPr>
                <w:rFonts w:ascii="Times New Roman" w:hAnsi="Times New Roman"/>
                <w:sz w:val="24"/>
                <w:szCs w:val="24"/>
              </w:rPr>
              <w:t>-ХВС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9265041" w14:textId="77777777" w:rsidR="005E40ED" w:rsidRPr="00A8044C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F69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  <w:r w:rsidRPr="00FF3F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DE1988C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2117,5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22A5D88D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61621259" w14:textId="77777777" w:rsidTr="005D5B1F">
        <w:trPr>
          <w:trHeight w:val="240"/>
        </w:trPr>
        <w:tc>
          <w:tcPr>
            <w:tcW w:w="473" w:type="dxa"/>
            <w:vMerge/>
            <w:shd w:val="clear" w:color="auto" w:fill="auto"/>
            <w:vAlign w:val="center"/>
          </w:tcPr>
          <w:p w14:paraId="4AB1C884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6" w:type="dxa"/>
            <w:shd w:val="clear" w:color="auto" w:fill="auto"/>
            <w:vAlign w:val="center"/>
          </w:tcPr>
          <w:p w14:paraId="216645F9" w14:textId="77777777" w:rsidR="005E40ED" w:rsidRPr="00A8044C" w:rsidRDefault="005E40ED" w:rsidP="00994C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044C">
              <w:rPr>
                <w:rFonts w:ascii="Times New Roman" w:hAnsi="Times New Roman"/>
                <w:sz w:val="24"/>
                <w:szCs w:val="24"/>
              </w:rPr>
              <w:t>-канализация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B972903" w14:textId="77777777" w:rsidR="005E40ED" w:rsidRPr="00A8044C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F69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  <w:r w:rsidRPr="00FF3F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10D43D7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1550,5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14F04A60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5C0FDEA1" w14:textId="77777777" w:rsidTr="005D5B1F">
        <w:trPr>
          <w:trHeight w:val="435"/>
        </w:trPr>
        <w:tc>
          <w:tcPr>
            <w:tcW w:w="473" w:type="dxa"/>
            <w:vMerge/>
            <w:shd w:val="clear" w:color="auto" w:fill="auto"/>
            <w:vAlign w:val="center"/>
          </w:tcPr>
          <w:p w14:paraId="0A66D97F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6" w:type="dxa"/>
            <w:shd w:val="clear" w:color="auto" w:fill="auto"/>
            <w:vAlign w:val="center"/>
          </w:tcPr>
          <w:p w14:paraId="26B2859A" w14:textId="77777777" w:rsidR="005E40ED" w:rsidRPr="00A8044C" w:rsidRDefault="005E40ED" w:rsidP="00994C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Ограждения поселка по периметру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9BC1BB8" w14:textId="77777777" w:rsidR="005E40ED" w:rsidRPr="00A8044C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F69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  <w:r w:rsidRPr="00FF3F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0803338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4139A8DC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0ED" w:rsidRPr="00A8044C" w14:paraId="50E18654" w14:textId="77777777" w:rsidTr="005D5B1F">
        <w:trPr>
          <w:trHeight w:val="345"/>
        </w:trPr>
        <w:tc>
          <w:tcPr>
            <w:tcW w:w="473" w:type="dxa"/>
            <w:shd w:val="clear" w:color="auto" w:fill="auto"/>
            <w:vAlign w:val="center"/>
          </w:tcPr>
          <w:p w14:paraId="67DCB71A" w14:textId="77777777" w:rsidR="005E40ED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196960E0" w14:textId="77777777" w:rsidR="005E40ED" w:rsidRDefault="005E40ED" w:rsidP="00994C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озеленения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AB63196" w14:textId="77777777" w:rsidR="005E40ED" w:rsidRDefault="00FF3F69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3F6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1031" w:type="dxa"/>
            <w:shd w:val="clear" w:color="auto" w:fill="auto"/>
            <w:vAlign w:val="center"/>
          </w:tcPr>
          <w:p w14:paraId="3A993AE2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33250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2374BF74" w14:textId="77777777" w:rsidR="005E40ED" w:rsidRPr="00A8044C" w:rsidRDefault="005E40ED" w:rsidP="00994C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6EB1F67" w14:textId="77777777" w:rsidR="00C23BB1" w:rsidRDefault="00C23BB1" w:rsidP="00570247">
      <w:pPr>
        <w:autoSpaceDE w:val="0"/>
        <w:autoSpaceDN w:val="0"/>
        <w:spacing w:after="0" w:line="0" w:lineRule="atLeast"/>
        <w:rPr>
          <w:rFonts w:ascii="Times New Roman" w:hAnsi="Times New Roman"/>
          <w:b/>
          <w:bCs/>
          <w:sz w:val="24"/>
          <w:szCs w:val="24"/>
        </w:rPr>
      </w:pPr>
    </w:p>
    <w:p w14:paraId="352098EC" w14:textId="77777777" w:rsidR="00E82955" w:rsidRPr="00A8044C" w:rsidRDefault="00E82955" w:rsidP="00570247">
      <w:pPr>
        <w:autoSpaceDE w:val="0"/>
        <w:autoSpaceDN w:val="0"/>
        <w:spacing w:after="0" w:line="0" w:lineRule="atLeast"/>
        <w:rPr>
          <w:rFonts w:ascii="Times New Roman" w:hAnsi="Times New Roman"/>
          <w:b/>
          <w:bCs/>
          <w:sz w:val="24"/>
          <w:szCs w:val="24"/>
        </w:rPr>
      </w:pPr>
    </w:p>
    <w:p w14:paraId="3E975BCB" w14:textId="77777777" w:rsidR="00EF598D" w:rsidRDefault="004205D0" w:rsidP="00EF598D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Собственник</w:t>
      </w:r>
    </w:p>
    <w:p w14:paraId="4FA94E37" w14:textId="77777777" w:rsidR="00EC5704" w:rsidRPr="00A8044C" w:rsidRDefault="00EC5704" w:rsidP="00EF598D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2D2A7B28" w14:textId="77777777" w:rsidR="00EF598D" w:rsidRPr="00A8044C" w:rsidRDefault="005D2ED1" w:rsidP="00EF598D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</w:t>
      </w:r>
      <w:r w:rsidR="00EF598D" w:rsidRPr="00A8044C">
        <w:rPr>
          <w:rFonts w:ascii="Times New Roman" w:hAnsi="Times New Roman"/>
          <w:sz w:val="24"/>
          <w:szCs w:val="24"/>
        </w:rPr>
        <w:t xml:space="preserve">________________________________                         </w:t>
      </w:r>
    </w:p>
    <w:p w14:paraId="51C38BF1" w14:textId="77777777" w:rsidR="00EF598D" w:rsidRPr="00A8044C" w:rsidRDefault="00EF598D" w:rsidP="00EF598D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55DC714B" w14:textId="77777777" w:rsidR="00EF598D" w:rsidRPr="00A8044C" w:rsidRDefault="00EF598D" w:rsidP="00EF598D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04F334CC" w14:textId="77777777" w:rsidR="00EF598D" w:rsidRPr="00A8044C" w:rsidRDefault="00922F5D" w:rsidP="00EF598D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ТСН</w:t>
      </w:r>
      <w:r w:rsidR="00EF598D" w:rsidRPr="00A8044C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Фирсановка Лайф</w:t>
      </w:r>
      <w:r w:rsidR="00EF598D" w:rsidRPr="00A8044C">
        <w:rPr>
          <w:rFonts w:ascii="Times New Roman" w:hAnsi="Times New Roman"/>
          <w:b/>
          <w:sz w:val="24"/>
          <w:szCs w:val="24"/>
        </w:rPr>
        <w:t>»</w:t>
      </w:r>
    </w:p>
    <w:p w14:paraId="013D34D4" w14:textId="77777777" w:rsidR="00EF598D" w:rsidRPr="00A8044C" w:rsidRDefault="00922F5D" w:rsidP="00EF598D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 правления</w:t>
      </w:r>
    </w:p>
    <w:p w14:paraId="24205DC4" w14:textId="77777777" w:rsidR="00EF598D" w:rsidRPr="00A8044C" w:rsidRDefault="00922F5D" w:rsidP="00EF598D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Калачев Р.А.</w:t>
      </w:r>
      <w:r w:rsidR="00EF598D" w:rsidRPr="00A8044C">
        <w:rPr>
          <w:rFonts w:ascii="Times New Roman" w:hAnsi="Times New Roman"/>
          <w:sz w:val="24"/>
          <w:szCs w:val="24"/>
        </w:rPr>
        <w:t xml:space="preserve">               </w:t>
      </w:r>
      <w:r w:rsidR="00EC5704">
        <w:rPr>
          <w:rFonts w:ascii="Times New Roman" w:hAnsi="Times New Roman"/>
          <w:sz w:val="24"/>
          <w:szCs w:val="24"/>
        </w:rPr>
        <w:t xml:space="preserve">           </w:t>
      </w:r>
      <w:r w:rsidR="00EF598D" w:rsidRPr="00A8044C">
        <w:rPr>
          <w:rFonts w:ascii="Times New Roman" w:hAnsi="Times New Roman"/>
          <w:sz w:val="24"/>
          <w:szCs w:val="24"/>
        </w:rPr>
        <w:t xml:space="preserve">_________________________________                         </w:t>
      </w:r>
      <w:r w:rsidR="000238D4" w:rsidRPr="00A8044C">
        <w:rPr>
          <w:rFonts w:ascii="Times New Roman" w:hAnsi="Times New Roman"/>
          <w:sz w:val="24"/>
          <w:szCs w:val="24"/>
        </w:rPr>
        <w:t xml:space="preserve"> </w:t>
      </w:r>
      <w:r w:rsidR="00EF598D" w:rsidRPr="00A8044C">
        <w:rPr>
          <w:rFonts w:ascii="Times New Roman" w:hAnsi="Times New Roman"/>
          <w:b/>
          <w:sz w:val="24"/>
          <w:szCs w:val="24"/>
        </w:rPr>
        <w:t>М.П.</w:t>
      </w:r>
    </w:p>
    <w:p w14:paraId="08B9FD40" w14:textId="77777777" w:rsidR="00570247" w:rsidRPr="00A8044C" w:rsidRDefault="00832BC9" w:rsidP="00A8044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A8044C">
        <w:rPr>
          <w:rFonts w:ascii="Times New Roman" w:hAnsi="Times New Roman"/>
          <w:sz w:val="24"/>
          <w:szCs w:val="24"/>
        </w:rPr>
        <w:t xml:space="preserve">     </w:t>
      </w:r>
    </w:p>
    <w:sectPr w:rsidR="00570247" w:rsidRPr="00A8044C" w:rsidSect="00CD5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DA"/>
    <w:rsid w:val="00012C94"/>
    <w:rsid w:val="000238D4"/>
    <w:rsid w:val="00083172"/>
    <w:rsid w:val="000B5D4D"/>
    <w:rsid w:val="00117DC4"/>
    <w:rsid w:val="00127464"/>
    <w:rsid w:val="001C174E"/>
    <w:rsid w:val="001D4AC9"/>
    <w:rsid w:val="002512BC"/>
    <w:rsid w:val="00277BD0"/>
    <w:rsid w:val="00291828"/>
    <w:rsid w:val="00294814"/>
    <w:rsid w:val="002D1C11"/>
    <w:rsid w:val="002D260C"/>
    <w:rsid w:val="003F74A0"/>
    <w:rsid w:val="004205D0"/>
    <w:rsid w:val="00431921"/>
    <w:rsid w:val="00453A52"/>
    <w:rsid w:val="004819E1"/>
    <w:rsid w:val="00484122"/>
    <w:rsid w:val="004E7050"/>
    <w:rsid w:val="004F7528"/>
    <w:rsid w:val="00566EAB"/>
    <w:rsid w:val="00570247"/>
    <w:rsid w:val="0058549F"/>
    <w:rsid w:val="005A776F"/>
    <w:rsid w:val="005D2ED1"/>
    <w:rsid w:val="005D5B1F"/>
    <w:rsid w:val="005E40ED"/>
    <w:rsid w:val="006360CB"/>
    <w:rsid w:val="00654187"/>
    <w:rsid w:val="006B36FA"/>
    <w:rsid w:val="006C67A0"/>
    <w:rsid w:val="00725EDA"/>
    <w:rsid w:val="0073195D"/>
    <w:rsid w:val="007411CA"/>
    <w:rsid w:val="0076334A"/>
    <w:rsid w:val="00765666"/>
    <w:rsid w:val="0079075A"/>
    <w:rsid w:val="007C4A28"/>
    <w:rsid w:val="007F57AA"/>
    <w:rsid w:val="00832BC9"/>
    <w:rsid w:val="008C3BEC"/>
    <w:rsid w:val="008E7FB6"/>
    <w:rsid w:val="008F5876"/>
    <w:rsid w:val="0091355C"/>
    <w:rsid w:val="00922F5D"/>
    <w:rsid w:val="00973B92"/>
    <w:rsid w:val="00981FF6"/>
    <w:rsid w:val="009E2A85"/>
    <w:rsid w:val="00A17907"/>
    <w:rsid w:val="00A56E7A"/>
    <w:rsid w:val="00A8044C"/>
    <w:rsid w:val="00AB017D"/>
    <w:rsid w:val="00AF3480"/>
    <w:rsid w:val="00B2624E"/>
    <w:rsid w:val="00B365BA"/>
    <w:rsid w:val="00B75FF9"/>
    <w:rsid w:val="00B92933"/>
    <w:rsid w:val="00B9518E"/>
    <w:rsid w:val="00BC5D2F"/>
    <w:rsid w:val="00C001C6"/>
    <w:rsid w:val="00C23BB1"/>
    <w:rsid w:val="00C36F28"/>
    <w:rsid w:val="00C3757B"/>
    <w:rsid w:val="00C528FE"/>
    <w:rsid w:val="00CD586D"/>
    <w:rsid w:val="00CE014D"/>
    <w:rsid w:val="00CF0D74"/>
    <w:rsid w:val="00D07C6C"/>
    <w:rsid w:val="00D20B6C"/>
    <w:rsid w:val="00D64C39"/>
    <w:rsid w:val="00D71966"/>
    <w:rsid w:val="00D732B0"/>
    <w:rsid w:val="00D933D2"/>
    <w:rsid w:val="00E14600"/>
    <w:rsid w:val="00E22010"/>
    <w:rsid w:val="00E33C42"/>
    <w:rsid w:val="00E80074"/>
    <w:rsid w:val="00E82955"/>
    <w:rsid w:val="00EC5704"/>
    <w:rsid w:val="00EC64F4"/>
    <w:rsid w:val="00EC6A4C"/>
    <w:rsid w:val="00EF598D"/>
    <w:rsid w:val="00F32426"/>
    <w:rsid w:val="00FF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0161F"/>
  <w15:docId w15:val="{07500E96-D233-495D-987C-EFB254CE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7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70247"/>
    <w:pPr>
      <w:spacing w:after="0" w:line="240" w:lineRule="auto"/>
    </w:pPr>
    <w:rPr>
      <w:rFonts w:ascii="Calibri" w:eastAsia="Times New Roman" w:hAnsi="Calibri" w:cs="Times New Roman"/>
    </w:rPr>
  </w:style>
  <w:style w:type="character" w:styleId="a3">
    <w:name w:val="Hyperlink"/>
    <w:uiPriority w:val="99"/>
    <w:rsid w:val="00570247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57024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65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56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D9047-0EBF-41E9-9272-606DF0B4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LIFE_GROUP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Вячеслав Манохин</cp:lastModifiedBy>
  <cp:revision>2</cp:revision>
  <cp:lastPrinted>2017-03-13T11:40:00Z</cp:lastPrinted>
  <dcterms:created xsi:type="dcterms:W3CDTF">2025-07-30T11:40:00Z</dcterms:created>
  <dcterms:modified xsi:type="dcterms:W3CDTF">2025-07-30T11:40:00Z</dcterms:modified>
</cp:coreProperties>
</file>